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D3" w:rsidRDefault="00A52B79">
      <w:hyperlink r:id="rId5" w:history="1">
        <w:r w:rsidRPr="00110DC9">
          <w:rPr>
            <w:rStyle w:val="Hyperlink"/>
          </w:rPr>
          <w:t>https://youtu.be/uV5tWPo36Rc</w:t>
        </w:r>
      </w:hyperlink>
    </w:p>
    <w:p w:rsidR="00A52B79" w:rsidRDefault="00A52B79">
      <w:r>
        <w:t>(link video hướng dẫn)</w:t>
      </w:r>
      <w:bookmarkStart w:id="0" w:name="_GoBack"/>
      <w:bookmarkEnd w:id="0"/>
    </w:p>
    <w:sectPr w:rsidR="00A52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79"/>
    <w:rsid w:val="00202F48"/>
    <w:rsid w:val="009C2D34"/>
    <w:rsid w:val="00A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V5tWPo36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Khuong</dc:creator>
  <cp:lastModifiedBy>Khuong</cp:lastModifiedBy>
  <cp:revision>1</cp:revision>
  <dcterms:created xsi:type="dcterms:W3CDTF">2024-06-10T11:22:00Z</dcterms:created>
  <dcterms:modified xsi:type="dcterms:W3CDTF">2024-06-10T11:23:00Z</dcterms:modified>
</cp:coreProperties>
</file>