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7" w:type="dxa"/>
        <w:jc w:val="center"/>
        <w:tblInd w:w="-326" w:type="dxa"/>
        <w:tblLayout w:type="fixed"/>
        <w:tblLook w:val="0000" w:firstRow="0" w:lastRow="0" w:firstColumn="0" w:lastColumn="0" w:noHBand="0" w:noVBand="0"/>
      </w:tblPr>
      <w:tblGrid>
        <w:gridCol w:w="5388"/>
        <w:gridCol w:w="3799"/>
      </w:tblGrid>
      <w:tr w:rsidR="00433250" w:rsidRPr="00C34183" w14:paraId="0D0C365B" w14:textId="77777777" w:rsidTr="00591B44">
        <w:trPr>
          <w:trHeight w:val="468"/>
          <w:jc w:val="center"/>
        </w:trPr>
        <w:tc>
          <w:tcPr>
            <w:tcW w:w="5388" w:type="dxa"/>
          </w:tcPr>
          <w:p w14:paraId="353349FA" w14:textId="3F902914" w:rsidR="00433250" w:rsidRPr="00C34183" w:rsidRDefault="00433250" w:rsidP="00FA6670">
            <w:pPr>
              <w:spacing w:before="120"/>
              <w:ind w:left="464" w:right="72"/>
              <w:jc w:val="right"/>
              <w:rPr>
                <w:b/>
                <w:szCs w:val="20"/>
                <w:vertAlign w:val="superscript"/>
              </w:rPr>
            </w:pPr>
          </w:p>
        </w:tc>
        <w:tc>
          <w:tcPr>
            <w:tcW w:w="3799" w:type="dxa"/>
          </w:tcPr>
          <w:p w14:paraId="008925C9" w14:textId="77777777" w:rsidR="00FF22EB" w:rsidRPr="00FF22EB" w:rsidRDefault="00FF22EB" w:rsidP="00FF22EB">
            <w:pPr>
              <w:spacing w:after="60"/>
              <w:jc w:val="center"/>
              <w:rPr>
                <w:b/>
              </w:rPr>
            </w:pPr>
            <w:r w:rsidRPr="00FF22EB">
              <w:rPr>
                <w:b/>
              </w:rPr>
              <w:t>MÃ BÀI DỰ THI</w:t>
            </w:r>
          </w:p>
          <w:p w14:paraId="256C3604" w14:textId="77777777" w:rsidR="00FF22EB" w:rsidRPr="00FF22EB" w:rsidRDefault="00FF22EB" w:rsidP="00FF22EB">
            <w:pPr>
              <w:jc w:val="center"/>
              <w:rPr>
                <w:i/>
              </w:rPr>
            </w:pPr>
            <w:r w:rsidRPr="00FF22EB">
              <w:rPr>
                <w:i/>
              </w:rPr>
              <w:t>(Do Ban Tổ chức ghi)</w:t>
            </w:r>
          </w:p>
          <w:p w14:paraId="4360F515" w14:textId="77777777" w:rsidR="00FF22EB" w:rsidRDefault="00FF22EB" w:rsidP="00FF22EB">
            <w:pPr>
              <w:jc w:val="center"/>
            </w:pPr>
          </w:p>
          <w:p w14:paraId="79A6FC9B" w14:textId="77777777" w:rsidR="00FF22EB" w:rsidRDefault="00FF22EB" w:rsidP="00FF22EB">
            <w:pPr>
              <w:jc w:val="center"/>
            </w:pPr>
          </w:p>
          <w:p w14:paraId="0BA9D2E4" w14:textId="1C0FCE5B" w:rsidR="00FF22EB" w:rsidRPr="00FF22EB" w:rsidRDefault="00FF22EB" w:rsidP="00FF22EB">
            <w:pPr>
              <w:jc w:val="center"/>
            </w:pPr>
          </w:p>
        </w:tc>
      </w:tr>
    </w:tbl>
    <w:p w14:paraId="288E01C3" w14:textId="287B44EC" w:rsidR="00433250" w:rsidRPr="006267CE" w:rsidRDefault="00433250" w:rsidP="008E7536">
      <w:pPr>
        <w:spacing w:before="120"/>
        <w:ind w:firstLine="709"/>
        <w:jc w:val="both"/>
        <w:rPr>
          <w:sz w:val="20"/>
          <w:szCs w:val="20"/>
        </w:rPr>
      </w:pPr>
    </w:p>
    <w:p w14:paraId="32B096F8" w14:textId="77777777" w:rsidR="00FF22EB" w:rsidRDefault="00FF22EB" w:rsidP="00FF22EB">
      <w:pPr>
        <w:spacing w:before="120" w:line="252" w:lineRule="auto"/>
        <w:jc w:val="center"/>
        <w:rPr>
          <w:b/>
        </w:rPr>
      </w:pPr>
      <w:r w:rsidRPr="00FF22EB">
        <w:rPr>
          <w:b/>
        </w:rPr>
        <w:t>THÔNG TIN DỰ THI</w:t>
      </w:r>
    </w:p>
    <w:p w14:paraId="678803E4" w14:textId="3B9C8707" w:rsidR="00E52A53" w:rsidRPr="00FF22EB" w:rsidRDefault="00FF22EB" w:rsidP="00FF22EB">
      <w:pPr>
        <w:spacing w:before="120" w:line="252" w:lineRule="auto"/>
        <w:jc w:val="center"/>
        <w:rPr>
          <w:b/>
        </w:rPr>
      </w:pPr>
      <w:r w:rsidRPr="00FF22EB">
        <w:rPr>
          <w:b/>
        </w:rPr>
        <w:t>CUỘC THI “ĐẠI SỨ VĂN HÓA ĐỌC NĂM 2020”</w:t>
      </w:r>
    </w:p>
    <w:p w14:paraId="7EF4F6B3" w14:textId="77777777" w:rsidR="00FF22EB" w:rsidRDefault="00FF22EB" w:rsidP="00591B44">
      <w:pPr>
        <w:spacing w:before="120"/>
        <w:ind w:firstLine="709"/>
        <w:jc w:val="both"/>
      </w:pPr>
    </w:p>
    <w:p w14:paraId="237DA0C9" w14:textId="77777777" w:rsidR="00FF22EB" w:rsidRPr="00FF22EB" w:rsidRDefault="00912A27" w:rsidP="00591B44">
      <w:pPr>
        <w:spacing w:before="120" w:line="264" w:lineRule="auto"/>
        <w:jc w:val="both"/>
        <w:rPr>
          <w:b/>
        </w:rPr>
      </w:pPr>
      <w:r w:rsidRPr="00FF22EB">
        <w:rPr>
          <w:b/>
        </w:rPr>
        <w:t>1.</w:t>
      </w:r>
      <w:r w:rsidR="003F5E49" w:rsidRPr="00FF22EB">
        <w:rPr>
          <w:b/>
        </w:rPr>
        <w:t xml:space="preserve"> </w:t>
      </w:r>
      <w:r w:rsidR="00FF22EB" w:rsidRPr="00FF22EB">
        <w:rPr>
          <w:b/>
        </w:rPr>
        <w:t>Thông tin của thí sinh dự thi</w:t>
      </w:r>
    </w:p>
    <w:p w14:paraId="174A3372" w14:textId="26B10B2F" w:rsidR="00FF22EB" w:rsidRDefault="00FF22EB" w:rsidP="00591B44">
      <w:pPr>
        <w:tabs>
          <w:tab w:val="right" w:leader="dot" w:pos="9214"/>
        </w:tabs>
        <w:spacing w:before="120" w:line="264" w:lineRule="auto"/>
        <w:jc w:val="both"/>
      </w:pPr>
      <w:r>
        <w:t xml:space="preserve">Họ và tên: </w:t>
      </w:r>
      <w:r>
        <w:tab/>
      </w:r>
    </w:p>
    <w:p w14:paraId="01E3E99D" w14:textId="5533B4A7" w:rsidR="00FF22EB" w:rsidRDefault="00FF22EB" w:rsidP="00591B44">
      <w:pPr>
        <w:tabs>
          <w:tab w:val="right" w:leader="dot" w:pos="9214"/>
        </w:tabs>
        <w:spacing w:before="120" w:line="264" w:lineRule="auto"/>
        <w:jc w:val="both"/>
      </w:pPr>
      <w:r>
        <w:t xml:space="preserve">Ngày sinh: </w:t>
      </w:r>
      <w:r>
        <w:tab/>
      </w:r>
    </w:p>
    <w:p w14:paraId="359A670B" w14:textId="7878F489" w:rsidR="00FF22EB" w:rsidRDefault="00FF22EB" w:rsidP="00591B44">
      <w:pPr>
        <w:tabs>
          <w:tab w:val="left" w:leader="dot" w:pos="3261"/>
          <w:tab w:val="right" w:leader="dot" w:pos="9214"/>
        </w:tabs>
        <w:spacing w:before="120" w:line="264" w:lineRule="auto"/>
        <w:jc w:val="both"/>
      </w:pPr>
      <w:r>
        <w:t>Lớp:</w:t>
      </w:r>
      <w:r>
        <w:tab/>
        <w:t xml:space="preserve"> Trường: </w:t>
      </w:r>
      <w:r>
        <w:tab/>
      </w:r>
      <w:bookmarkStart w:id="0" w:name="_GoBack"/>
      <w:bookmarkEnd w:id="0"/>
    </w:p>
    <w:p w14:paraId="01D07998" w14:textId="32B89AB2" w:rsidR="00FF22EB" w:rsidRDefault="00FF22EB" w:rsidP="00591B44">
      <w:pPr>
        <w:tabs>
          <w:tab w:val="left" w:leader="dot" w:pos="4820"/>
          <w:tab w:val="right" w:leader="dot" w:pos="9214"/>
        </w:tabs>
        <w:spacing w:before="120" w:line="264" w:lineRule="auto"/>
        <w:jc w:val="both"/>
      </w:pPr>
      <w:r>
        <w:t>Quận/Huyện:</w:t>
      </w:r>
      <w:r>
        <w:tab/>
        <w:t xml:space="preserve"> Tỉnh/thành phố: </w:t>
      </w:r>
      <w:r>
        <w:tab/>
      </w:r>
    </w:p>
    <w:p w14:paraId="56B52226" w14:textId="08F25F03" w:rsidR="00FF22EB" w:rsidRDefault="00FF22EB" w:rsidP="00591B44">
      <w:pPr>
        <w:tabs>
          <w:tab w:val="right" w:leader="dot" w:pos="9214"/>
        </w:tabs>
        <w:spacing w:before="120" w:line="264" w:lineRule="auto"/>
        <w:jc w:val="both"/>
      </w:pPr>
      <w:r>
        <w:t xml:space="preserve">Số điện thoại cá nhân (nếu có): </w:t>
      </w:r>
      <w:r>
        <w:tab/>
      </w:r>
    </w:p>
    <w:p w14:paraId="61033803" w14:textId="19847111" w:rsidR="00FF22EB" w:rsidRDefault="00FF22EB" w:rsidP="00591B44">
      <w:pPr>
        <w:tabs>
          <w:tab w:val="right" w:leader="dot" w:pos="9214"/>
        </w:tabs>
        <w:spacing w:before="120" w:line="264" w:lineRule="auto"/>
        <w:jc w:val="both"/>
      </w:pPr>
      <w:r>
        <w:t xml:space="preserve">E-mail (nếu có): </w:t>
      </w:r>
      <w:r>
        <w:tab/>
      </w:r>
    </w:p>
    <w:p w14:paraId="006233B3" w14:textId="3564F914" w:rsidR="00591B44" w:rsidRPr="00FF22EB" w:rsidRDefault="00591B44" w:rsidP="00591B44">
      <w:pPr>
        <w:spacing w:before="120" w:line="264" w:lineRule="auto"/>
        <w:jc w:val="both"/>
        <w:rPr>
          <w:b/>
        </w:rPr>
      </w:pPr>
      <w:r>
        <w:rPr>
          <w:b/>
        </w:rPr>
        <w:t>2</w:t>
      </w:r>
      <w:r w:rsidRPr="00FF22EB">
        <w:rPr>
          <w:b/>
        </w:rPr>
        <w:t xml:space="preserve">. Thông tin </w:t>
      </w:r>
      <w:r>
        <w:rPr>
          <w:b/>
        </w:rPr>
        <w:t>trường</w:t>
      </w:r>
    </w:p>
    <w:p w14:paraId="52660F4D" w14:textId="3651310F" w:rsidR="00591B44" w:rsidRDefault="00591B44" w:rsidP="00591B44">
      <w:pPr>
        <w:tabs>
          <w:tab w:val="right" w:leader="dot" w:pos="9214"/>
        </w:tabs>
        <w:spacing w:before="120" w:line="264" w:lineRule="auto"/>
        <w:jc w:val="both"/>
      </w:pPr>
      <w:r>
        <w:t>Địa chỉ</w:t>
      </w:r>
      <w:r>
        <w:t xml:space="preserve">: </w:t>
      </w:r>
      <w:r>
        <w:tab/>
      </w:r>
    </w:p>
    <w:p w14:paraId="3065DC6F" w14:textId="6D941D40" w:rsidR="00591B44" w:rsidRDefault="00591B44" w:rsidP="00591B44">
      <w:pPr>
        <w:tabs>
          <w:tab w:val="right" w:leader="dot" w:pos="9214"/>
        </w:tabs>
        <w:spacing w:before="120" w:line="264" w:lineRule="auto"/>
        <w:jc w:val="both"/>
      </w:pPr>
      <w:r>
        <w:t>Thầy/cô phụ trách cuộc thi</w:t>
      </w:r>
      <w:r>
        <w:t xml:space="preserve">: </w:t>
      </w:r>
      <w:r>
        <w:tab/>
      </w:r>
    </w:p>
    <w:p w14:paraId="5197D7E0" w14:textId="30F21AD3" w:rsidR="00591B44" w:rsidRDefault="00591B44" w:rsidP="00591B44">
      <w:pPr>
        <w:tabs>
          <w:tab w:val="right" w:leader="dot" w:pos="9214"/>
        </w:tabs>
        <w:spacing w:before="120" w:line="264" w:lineRule="auto"/>
        <w:jc w:val="both"/>
      </w:pPr>
      <w:r>
        <w:t>Số điện thoại</w:t>
      </w:r>
      <w:r>
        <w:t xml:space="preserve">: </w:t>
      </w:r>
      <w:r>
        <w:tab/>
      </w:r>
    </w:p>
    <w:p w14:paraId="49419E1E" w14:textId="6E38B7F3" w:rsidR="00591B44" w:rsidRDefault="00591B44" w:rsidP="00591B44">
      <w:pPr>
        <w:tabs>
          <w:tab w:val="right" w:leader="dot" w:pos="9214"/>
        </w:tabs>
        <w:spacing w:before="120" w:line="264" w:lineRule="auto"/>
        <w:jc w:val="both"/>
      </w:pPr>
      <w:r>
        <w:t xml:space="preserve">E-mail: </w:t>
      </w:r>
      <w:r>
        <w:tab/>
      </w:r>
    </w:p>
    <w:p w14:paraId="3290686C" w14:textId="72DB1932" w:rsidR="00591B44" w:rsidRPr="00FF22EB" w:rsidRDefault="00591B44" w:rsidP="00591B44">
      <w:pPr>
        <w:spacing w:before="120" w:line="264" w:lineRule="auto"/>
        <w:jc w:val="both"/>
        <w:rPr>
          <w:b/>
        </w:rPr>
      </w:pPr>
      <w:r>
        <w:rPr>
          <w:b/>
        </w:rPr>
        <w:t>3</w:t>
      </w:r>
      <w:r w:rsidRPr="00FF22EB">
        <w:rPr>
          <w:b/>
        </w:rPr>
        <w:t xml:space="preserve">. Thông tin </w:t>
      </w:r>
      <w:r>
        <w:rPr>
          <w:b/>
        </w:rPr>
        <w:t>gia đình (bố hoặc mẹ)</w:t>
      </w:r>
    </w:p>
    <w:p w14:paraId="6902D711" w14:textId="1E1A1816" w:rsidR="00591B44" w:rsidRDefault="00591B44" w:rsidP="00591B44">
      <w:pPr>
        <w:tabs>
          <w:tab w:val="left" w:leader="dot" w:pos="5103"/>
          <w:tab w:val="right" w:leader="dot" w:pos="9214"/>
        </w:tabs>
        <w:spacing w:before="120" w:line="264" w:lineRule="auto"/>
        <w:jc w:val="both"/>
      </w:pPr>
      <w:r>
        <w:t>Họ và tên bố/mẹ</w:t>
      </w:r>
      <w:r>
        <w:t xml:space="preserve">: </w:t>
      </w:r>
      <w:r>
        <w:tab/>
      </w:r>
      <w:r>
        <w:t xml:space="preserve">Nghề nghiệp: </w:t>
      </w:r>
      <w:r>
        <w:tab/>
      </w:r>
    </w:p>
    <w:p w14:paraId="55143931" w14:textId="25FB516F" w:rsidR="00591B44" w:rsidRDefault="00591B44" w:rsidP="00591B44">
      <w:pPr>
        <w:tabs>
          <w:tab w:val="left" w:leader="dot" w:pos="3686"/>
          <w:tab w:val="right" w:leader="dot" w:pos="9214"/>
        </w:tabs>
        <w:spacing w:before="120" w:line="264" w:lineRule="auto"/>
        <w:jc w:val="both"/>
      </w:pPr>
      <w:r>
        <w:t xml:space="preserve">Số điện thoại: </w:t>
      </w:r>
      <w:r>
        <w:tab/>
        <w:t xml:space="preserve">E-mail: </w:t>
      </w:r>
      <w:r>
        <w:tab/>
      </w:r>
    </w:p>
    <w:p w14:paraId="20200FA4" w14:textId="332862E0" w:rsidR="00591B44" w:rsidRDefault="00591B44" w:rsidP="00591B44">
      <w:pPr>
        <w:tabs>
          <w:tab w:val="right" w:leader="dot" w:pos="9214"/>
        </w:tabs>
        <w:spacing w:before="120" w:line="264" w:lineRule="auto"/>
        <w:jc w:val="both"/>
      </w:pPr>
      <w:r>
        <w:t>Địa chỉ</w:t>
      </w:r>
      <w:r>
        <w:t xml:space="preserve"> gia đình:</w:t>
      </w:r>
      <w:r>
        <w:t xml:space="preserve"> </w:t>
      </w:r>
      <w:r>
        <w:tab/>
      </w:r>
    </w:p>
    <w:p w14:paraId="2F65F4CE" w14:textId="756D5CF9" w:rsidR="00591B44" w:rsidRDefault="00591B44" w:rsidP="00591B44">
      <w:pPr>
        <w:tabs>
          <w:tab w:val="right" w:leader="dot" w:pos="9214"/>
        </w:tabs>
        <w:spacing w:before="120" w:line="264" w:lineRule="auto"/>
        <w:jc w:val="both"/>
      </w:pPr>
      <w:r>
        <w:tab/>
      </w:r>
    </w:p>
    <w:p w14:paraId="3DC57632" w14:textId="77777777" w:rsidR="00433250" w:rsidRPr="007D788C" w:rsidRDefault="00433250" w:rsidP="00433250">
      <w:pPr>
        <w:spacing w:before="120" w:line="264" w:lineRule="auto"/>
        <w:ind w:firstLine="709"/>
        <w:jc w:val="both"/>
      </w:pPr>
    </w:p>
    <w:tbl>
      <w:tblPr>
        <w:tblW w:w="9072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054"/>
        <w:gridCol w:w="5018"/>
      </w:tblGrid>
      <w:tr w:rsidR="00433250" w:rsidRPr="00C34183" w14:paraId="03D478F8" w14:textId="77777777" w:rsidTr="00591B44">
        <w:trPr>
          <w:trHeight w:val="810"/>
          <w:jc w:val="center"/>
        </w:trPr>
        <w:tc>
          <w:tcPr>
            <w:tcW w:w="4054" w:type="dxa"/>
          </w:tcPr>
          <w:p w14:paraId="59B2408D" w14:textId="1D7F73DE" w:rsidR="00433250" w:rsidRPr="00C34183" w:rsidRDefault="00433250" w:rsidP="00FA6670">
            <w:pPr>
              <w:pStyle w:val="BodyTextIndent"/>
              <w:ind w:left="-72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018" w:type="dxa"/>
          </w:tcPr>
          <w:p w14:paraId="26633538" w14:textId="5E1F42AE" w:rsidR="00433250" w:rsidRDefault="00591B44" w:rsidP="00FA6670">
            <w:pPr>
              <w:spacing w:before="60"/>
              <w:ind w:left="72"/>
              <w:jc w:val="center"/>
              <w:rPr>
                <w:b/>
              </w:rPr>
            </w:pPr>
            <w:r>
              <w:rPr>
                <w:b/>
              </w:rPr>
              <w:t>THÍ SINH ĐĂNG KÝ THÔNG TIN</w:t>
            </w:r>
          </w:p>
          <w:p w14:paraId="704DF5F5" w14:textId="1C0F2485" w:rsidR="00591B44" w:rsidRPr="00591B44" w:rsidRDefault="00591B44" w:rsidP="00FA6670">
            <w:pPr>
              <w:spacing w:before="60"/>
              <w:ind w:left="72"/>
              <w:jc w:val="center"/>
              <w:rPr>
                <w:i/>
                <w:sz w:val="24"/>
                <w:szCs w:val="24"/>
                <w:lang w:val="vi-VN"/>
              </w:rPr>
            </w:pPr>
            <w:r w:rsidRPr="00591B44">
              <w:rPr>
                <w:i/>
                <w:sz w:val="24"/>
                <w:szCs w:val="24"/>
              </w:rPr>
              <w:t>(Ký và ghi rõ họ tên)</w:t>
            </w:r>
          </w:p>
          <w:p w14:paraId="46FD7092" w14:textId="77777777" w:rsidR="00433250" w:rsidRPr="00565D3D" w:rsidRDefault="00433250" w:rsidP="00FA6670">
            <w:pPr>
              <w:spacing w:before="60"/>
              <w:ind w:left="72"/>
              <w:jc w:val="center"/>
              <w:rPr>
                <w:b/>
                <w:lang w:val="vi-VN"/>
              </w:rPr>
            </w:pPr>
          </w:p>
        </w:tc>
      </w:tr>
    </w:tbl>
    <w:p w14:paraId="5F6AAC1C" w14:textId="79E1B5A8" w:rsidR="00397F53" w:rsidRPr="003200FE" w:rsidRDefault="00397F53" w:rsidP="00787F54">
      <w:pPr>
        <w:spacing w:before="120"/>
        <w:ind w:firstLine="720"/>
        <w:jc w:val="both"/>
        <w:rPr>
          <w:b/>
        </w:rPr>
      </w:pPr>
    </w:p>
    <w:sectPr w:rsidR="00397F53" w:rsidRPr="003200FE" w:rsidSect="00591B44">
      <w:headerReference w:type="even" r:id="rId8"/>
      <w:headerReference w:type="default" r:id="rId9"/>
      <w:pgSz w:w="11909" w:h="16834" w:code="9"/>
      <w:pgMar w:top="1021" w:right="851" w:bottom="1021" w:left="1588" w:header="62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A9CBC" w14:textId="77777777" w:rsidR="00B028DD" w:rsidRDefault="00B028DD">
      <w:r>
        <w:separator/>
      </w:r>
    </w:p>
  </w:endnote>
  <w:endnote w:type="continuationSeparator" w:id="0">
    <w:p w14:paraId="0ED116A4" w14:textId="77777777" w:rsidR="00B028DD" w:rsidRDefault="00B0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N-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D2BA8" w14:textId="77777777" w:rsidR="00B028DD" w:rsidRDefault="00B028DD">
      <w:r>
        <w:separator/>
      </w:r>
    </w:p>
  </w:footnote>
  <w:footnote w:type="continuationSeparator" w:id="0">
    <w:p w14:paraId="4531FBF7" w14:textId="77777777" w:rsidR="00B028DD" w:rsidRDefault="00B02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B42B3" w14:textId="77777777" w:rsidR="00F93796" w:rsidRDefault="00F937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3AD88B" w14:textId="77777777" w:rsidR="00F93796" w:rsidRDefault="00F937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13318346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EDBA96" w14:textId="45762309" w:rsidR="00DA20DB" w:rsidRPr="001D4C3C" w:rsidRDefault="00DA20DB" w:rsidP="001D4C3C">
        <w:pPr>
          <w:pStyle w:val="Header"/>
          <w:jc w:val="center"/>
          <w:rPr>
            <w:sz w:val="26"/>
            <w:szCs w:val="26"/>
          </w:rPr>
        </w:pPr>
        <w:r w:rsidRPr="00E52279">
          <w:rPr>
            <w:sz w:val="26"/>
            <w:szCs w:val="26"/>
          </w:rPr>
          <w:fldChar w:fldCharType="begin"/>
        </w:r>
        <w:r w:rsidRPr="00E52279">
          <w:rPr>
            <w:sz w:val="26"/>
            <w:szCs w:val="26"/>
          </w:rPr>
          <w:instrText xml:space="preserve"> PAGE   \* MERGEFORMAT </w:instrText>
        </w:r>
        <w:r w:rsidRPr="00E52279">
          <w:rPr>
            <w:sz w:val="26"/>
            <w:szCs w:val="26"/>
          </w:rPr>
          <w:fldChar w:fldCharType="separate"/>
        </w:r>
        <w:r w:rsidR="00591B44">
          <w:rPr>
            <w:noProof/>
            <w:sz w:val="26"/>
            <w:szCs w:val="26"/>
          </w:rPr>
          <w:t>2</w:t>
        </w:r>
        <w:r w:rsidRPr="00E52279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AF2"/>
    <w:multiLevelType w:val="hybridMultilevel"/>
    <w:tmpl w:val="6152FCDE"/>
    <w:lvl w:ilvl="0" w:tplc="8C8A1E3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8C8A1E3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F1A13"/>
    <w:multiLevelType w:val="multilevel"/>
    <w:tmpl w:val="E3BE6DB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B38F0"/>
    <w:multiLevelType w:val="multilevel"/>
    <w:tmpl w:val="FBBE5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6F4FA2"/>
    <w:multiLevelType w:val="multilevel"/>
    <w:tmpl w:val="676615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E406A"/>
    <w:multiLevelType w:val="multilevel"/>
    <w:tmpl w:val="A76A33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661398"/>
    <w:multiLevelType w:val="multilevel"/>
    <w:tmpl w:val="CC3A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112CFA"/>
    <w:multiLevelType w:val="multilevel"/>
    <w:tmpl w:val="66A686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5E0760"/>
    <w:multiLevelType w:val="multilevel"/>
    <w:tmpl w:val="1DB85F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D71734"/>
    <w:multiLevelType w:val="hybridMultilevel"/>
    <w:tmpl w:val="8E26F3D2"/>
    <w:lvl w:ilvl="0" w:tplc="D29AE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993B06"/>
    <w:multiLevelType w:val="multilevel"/>
    <w:tmpl w:val="48CAF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182EDF"/>
    <w:multiLevelType w:val="multilevel"/>
    <w:tmpl w:val="9A22A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392382"/>
    <w:multiLevelType w:val="hybridMultilevel"/>
    <w:tmpl w:val="F4366F8C"/>
    <w:lvl w:ilvl="0" w:tplc="4DBC9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54F41"/>
    <w:multiLevelType w:val="hybridMultilevel"/>
    <w:tmpl w:val="228CCCAA"/>
    <w:lvl w:ilvl="0" w:tplc="EBB083D0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>
    <w:nsid w:val="473625CB"/>
    <w:multiLevelType w:val="multilevel"/>
    <w:tmpl w:val="25768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CD207E"/>
    <w:multiLevelType w:val="multilevel"/>
    <w:tmpl w:val="73560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82018B"/>
    <w:multiLevelType w:val="multilevel"/>
    <w:tmpl w:val="DA22D0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B66CA5"/>
    <w:multiLevelType w:val="multilevel"/>
    <w:tmpl w:val="A8BEE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BC4BFA"/>
    <w:multiLevelType w:val="multilevel"/>
    <w:tmpl w:val="F9AE2B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270CF6"/>
    <w:multiLevelType w:val="multilevel"/>
    <w:tmpl w:val="CB424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B2091B"/>
    <w:multiLevelType w:val="multilevel"/>
    <w:tmpl w:val="17B6062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1261BD"/>
    <w:multiLevelType w:val="hybridMultilevel"/>
    <w:tmpl w:val="7AA697A4"/>
    <w:lvl w:ilvl="0" w:tplc="130C22F6"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>
    <w:nsid w:val="70787D1D"/>
    <w:multiLevelType w:val="hybridMultilevel"/>
    <w:tmpl w:val="BCA46208"/>
    <w:lvl w:ilvl="0" w:tplc="62C0D2F0">
      <w:start w:val="1"/>
      <w:numFmt w:val="decimal"/>
      <w:lvlText w:val="%1-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4C5E32"/>
    <w:multiLevelType w:val="multilevel"/>
    <w:tmpl w:val="BB9CE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833FB9"/>
    <w:multiLevelType w:val="hybridMultilevel"/>
    <w:tmpl w:val="D8CE0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2"/>
  </w:num>
  <w:num w:numId="5">
    <w:abstractNumId w:val="0"/>
  </w:num>
  <w:num w:numId="6">
    <w:abstractNumId w:val="5"/>
  </w:num>
  <w:num w:numId="7">
    <w:abstractNumId w:val="23"/>
  </w:num>
  <w:num w:numId="8">
    <w:abstractNumId w:val="11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7"/>
  </w:num>
  <w:num w:numId="15">
    <w:abstractNumId w:val="4"/>
  </w:num>
  <w:num w:numId="16">
    <w:abstractNumId w:val="2"/>
  </w:num>
  <w:num w:numId="17">
    <w:abstractNumId w:val="3"/>
  </w:num>
  <w:num w:numId="18">
    <w:abstractNumId w:val="22"/>
  </w:num>
  <w:num w:numId="19">
    <w:abstractNumId w:val="13"/>
  </w:num>
  <w:num w:numId="20">
    <w:abstractNumId w:val="18"/>
  </w:num>
  <w:num w:numId="21">
    <w:abstractNumId w:val="1"/>
  </w:num>
  <w:num w:numId="22">
    <w:abstractNumId w:val="10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DB"/>
    <w:rsid w:val="00012572"/>
    <w:rsid w:val="00020299"/>
    <w:rsid w:val="00021CFA"/>
    <w:rsid w:val="000365A7"/>
    <w:rsid w:val="000379ED"/>
    <w:rsid w:val="000510A1"/>
    <w:rsid w:val="00051CAD"/>
    <w:rsid w:val="000552E0"/>
    <w:rsid w:val="00057675"/>
    <w:rsid w:val="000621B4"/>
    <w:rsid w:val="0007221C"/>
    <w:rsid w:val="00091103"/>
    <w:rsid w:val="00093316"/>
    <w:rsid w:val="00096B4D"/>
    <w:rsid w:val="000A6AFE"/>
    <w:rsid w:val="000B0AD6"/>
    <w:rsid w:val="000B7EDE"/>
    <w:rsid w:val="000C10EB"/>
    <w:rsid w:val="000C29B9"/>
    <w:rsid w:val="000C6C2D"/>
    <w:rsid w:val="000D00B3"/>
    <w:rsid w:val="000D22D8"/>
    <w:rsid w:val="000D7DC6"/>
    <w:rsid w:val="000E0AD9"/>
    <w:rsid w:val="000F36B6"/>
    <w:rsid w:val="000F6A84"/>
    <w:rsid w:val="00105B68"/>
    <w:rsid w:val="00107B25"/>
    <w:rsid w:val="00112FFA"/>
    <w:rsid w:val="00122BC0"/>
    <w:rsid w:val="00123775"/>
    <w:rsid w:val="00125661"/>
    <w:rsid w:val="0013664C"/>
    <w:rsid w:val="0014072B"/>
    <w:rsid w:val="00147B1F"/>
    <w:rsid w:val="00150739"/>
    <w:rsid w:val="0015205A"/>
    <w:rsid w:val="001575AA"/>
    <w:rsid w:val="00164EA6"/>
    <w:rsid w:val="00170A1D"/>
    <w:rsid w:val="001748A9"/>
    <w:rsid w:val="00176EDD"/>
    <w:rsid w:val="001A122A"/>
    <w:rsid w:val="001A2C25"/>
    <w:rsid w:val="001A56C6"/>
    <w:rsid w:val="001B09B2"/>
    <w:rsid w:val="001B216A"/>
    <w:rsid w:val="001B62A3"/>
    <w:rsid w:val="001C2052"/>
    <w:rsid w:val="001C3165"/>
    <w:rsid w:val="001D11C3"/>
    <w:rsid w:val="001D1A0C"/>
    <w:rsid w:val="001D4C3C"/>
    <w:rsid w:val="001D773A"/>
    <w:rsid w:val="001E584F"/>
    <w:rsid w:val="001F2199"/>
    <w:rsid w:val="002045FE"/>
    <w:rsid w:val="00205295"/>
    <w:rsid w:val="00213CB6"/>
    <w:rsid w:val="002218BE"/>
    <w:rsid w:val="0022676B"/>
    <w:rsid w:val="0023340D"/>
    <w:rsid w:val="00233C0C"/>
    <w:rsid w:val="00240B12"/>
    <w:rsid w:val="00241615"/>
    <w:rsid w:val="002433C9"/>
    <w:rsid w:val="0024359B"/>
    <w:rsid w:val="00251533"/>
    <w:rsid w:val="0025765D"/>
    <w:rsid w:val="00264073"/>
    <w:rsid w:val="00277FFC"/>
    <w:rsid w:val="002813BF"/>
    <w:rsid w:val="0029493B"/>
    <w:rsid w:val="002A122C"/>
    <w:rsid w:val="002A32EC"/>
    <w:rsid w:val="002A4D24"/>
    <w:rsid w:val="002A5906"/>
    <w:rsid w:val="002B7B4A"/>
    <w:rsid w:val="002D01B9"/>
    <w:rsid w:val="002D7EC2"/>
    <w:rsid w:val="002E3ED1"/>
    <w:rsid w:val="002E4CE8"/>
    <w:rsid w:val="002E5028"/>
    <w:rsid w:val="002E54D4"/>
    <w:rsid w:val="002E6E1D"/>
    <w:rsid w:val="002F0350"/>
    <w:rsid w:val="002F6E4D"/>
    <w:rsid w:val="002F740C"/>
    <w:rsid w:val="002F75DD"/>
    <w:rsid w:val="002F7FD3"/>
    <w:rsid w:val="00301664"/>
    <w:rsid w:val="00311C4A"/>
    <w:rsid w:val="00316C42"/>
    <w:rsid w:val="003200FE"/>
    <w:rsid w:val="0032134E"/>
    <w:rsid w:val="00323C4B"/>
    <w:rsid w:val="0032587D"/>
    <w:rsid w:val="003331C0"/>
    <w:rsid w:val="00334B62"/>
    <w:rsid w:val="00345836"/>
    <w:rsid w:val="00345995"/>
    <w:rsid w:val="00345A08"/>
    <w:rsid w:val="00346612"/>
    <w:rsid w:val="003614A6"/>
    <w:rsid w:val="00363AB8"/>
    <w:rsid w:val="00364E52"/>
    <w:rsid w:val="003724E7"/>
    <w:rsid w:val="0037479C"/>
    <w:rsid w:val="003846BF"/>
    <w:rsid w:val="00387420"/>
    <w:rsid w:val="00397F53"/>
    <w:rsid w:val="003A473A"/>
    <w:rsid w:val="003A4D4C"/>
    <w:rsid w:val="003B1EF2"/>
    <w:rsid w:val="003B3303"/>
    <w:rsid w:val="003B3DA4"/>
    <w:rsid w:val="003B3DD6"/>
    <w:rsid w:val="003B4B0C"/>
    <w:rsid w:val="003E0AC5"/>
    <w:rsid w:val="003E35FD"/>
    <w:rsid w:val="003E7FB2"/>
    <w:rsid w:val="003F5206"/>
    <w:rsid w:val="003F5E49"/>
    <w:rsid w:val="00401FE5"/>
    <w:rsid w:val="00405BF6"/>
    <w:rsid w:val="0042045A"/>
    <w:rsid w:val="004205A0"/>
    <w:rsid w:val="00427071"/>
    <w:rsid w:val="004310BA"/>
    <w:rsid w:val="00433250"/>
    <w:rsid w:val="00433A59"/>
    <w:rsid w:val="00440A19"/>
    <w:rsid w:val="00440CD5"/>
    <w:rsid w:val="00443A34"/>
    <w:rsid w:val="00450680"/>
    <w:rsid w:val="004506F0"/>
    <w:rsid w:val="004534BD"/>
    <w:rsid w:val="004550A8"/>
    <w:rsid w:val="0045797A"/>
    <w:rsid w:val="00461BAA"/>
    <w:rsid w:val="00467706"/>
    <w:rsid w:val="004737AF"/>
    <w:rsid w:val="004801F2"/>
    <w:rsid w:val="004866B3"/>
    <w:rsid w:val="004A3D5C"/>
    <w:rsid w:val="004A6AB4"/>
    <w:rsid w:val="004B05FF"/>
    <w:rsid w:val="004B6838"/>
    <w:rsid w:val="004B712B"/>
    <w:rsid w:val="004C16A9"/>
    <w:rsid w:val="004C5436"/>
    <w:rsid w:val="004D7A29"/>
    <w:rsid w:val="004E3673"/>
    <w:rsid w:val="004E61A0"/>
    <w:rsid w:val="004F3B67"/>
    <w:rsid w:val="004F63AC"/>
    <w:rsid w:val="004F67B2"/>
    <w:rsid w:val="00501A36"/>
    <w:rsid w:val="00504921"/>
    <w:rsid w:val="0051099A"/>
    <w:rsid w:val="00517D82"/>
    <w:rsid w:val="00520623"/>
    <w:rsid w:val="00521148"/>
    <w:rsid w:val="00521B18"/>
    <w:rsid w:val="00521FF1"/>
    <w:rsid w:val="0052441F"/>
    <w:rsid w:val="00524B4F"/>
    <w:rsid w:val="0052728B"/>
    <w:rsid w:val="00541C65"/>
    <w:rsid w:val="005513A6"/>
    <w:rsid w:val="00565D3D"/>
    <w:rsid w:val="00570898"/>
    <w:rsid w:val="005740D5"/>
    <w:rsid w:val="005862A1"/>
    <w:rsid w:val="0058646A"/>
    <w:rsid w:val="00591B44"/>
    <w:rsid w:val="0059449E"/>
    <w:rsid w:val="00594513"/>
    <w:rsid w:val="005A0DB8"/>
    <w:rsid w:val="005A4F80"/>
    <w:rsid w:val="005B29CC"/>
    <w:rsid w:val="005B2FA7"/>
    <w:rsid w:val="005B6B52"/>
    <w:rsid w:val="005C43C9"/>
    <w:rsid w:val="005C7A78"/>
    <w:rsid w:val="005D0F00"/>
    <w:rsid w:val="005E1F9D"/>
    <w:rsid w:val="005E204E"/>
    <w:rsid w:val="005E2146"/>
    <w:rsid w:val="005F00BE"/>
    <w:rsid w:val="005F32A5"/>
    <w:rsid w:val="005F42A6"/>
    <w:rsid w:val="005F6F24"/>
    <w:rsid w:val="00605C50"/>
    <w:rsid w:val="0061270B"/>
    <w:rsid w:val="00615D97"/>
    <w:rsid w:val="0061712A"/>
    <w:rsid w:val="0062261B"/>
    <w:rsid w:val="00623503"/>
    <w:rsid w:val="0062708F"/>
    <w:rsid w:val="00634622"/>
    <w:rsid w:val="006346D8"/>
    <w:rsid w:val="006347B0"/>
    <w:rsid w:val="006357D8"/>
    <w:rsid w:val="00637EF4"/>
    <w:rsid w:val="00640825"/>
    <w:rsid w:val="00641772"/>
    <w:rsid w:val="00645F7E"/>
    <w:rsid w:val="006479F3"/>
    <w:rsid w:val="00652A70"/>
    <w:rsid w:val="006536EC"/>
    <w:rsid w:val="00657BE4"/>
    <w:rsid w:val="00664058"/>
    <w:rsid w:val="0067606A"/>
    <w:rsid w:val="00682E04"/>
    <w:rsid w:val="006939CF"/>
    <w:rsid w:val="00693DDB"/>
    <w:rsid w:val="00695FDC"/>
    <w:rsid w:val="006A0121"/>
    <w:rsid w:val="006A01A9"/>
    <w:rsid w:val="006A05CC"/>
    <w:rsid w:val="006A54C1"/>
    <w:rsid w:val="006B60DB"/>
    <w:rsid w:val="006C6131"/>
    <w:rsid w:val="006E0D4D"/>
    <w:rsid w:val="006E746C"/>
    <w:rsid w:val="006F53ED"/>
    <w:rsid w:val="0070161B"/>
    <w:rsid w:val="00711751"/>
    <w:rsid w:val="00712B07"/>
    <w:rsid w:val="0071768E"/>
    <w:rsid w:val="007262AB"/>
    <w:rsid w:val="007265A5"/>
    <w:rsid w:val="00731BE9"/>
    <w:rsid w:val="00744628"/>
    <w:rsid w:val="00744810"/>
    <w:rsid w:val="00751FB6"/>
    <w:rsid w:val="0077086B"/>
    <w:rsid w:val="00771324"/>
    <w:rsid w:val="00772599"/>
    <w:rsid w:val="00772960"/>
    <w:rsid w:val="007744E5"/>
    <w:rsid w:val="00775A93"/>
    <w:rsid w:val="00775C89"/>
    <w:rsid w:val="00776B84"/>
    <w:rsid w:val="007810F5"/>
    <w:rsid w:val="0078458E"/>
    <w:rsid w:val="0078518D"/>
    <w:rsid w:val="00785A1A"/>
    <w:rsid w:val="00785D99"/>
    <w:rsid w:val="00787F54"/>
    <w:rsid w:val="00792796"/>
    <w:rsid w:val="00795B9B"/>
    <w:rsid w:val="007A2303"/>
    <w:rsid w:val="007B7C74"/>
    <w:rsid w:val="007C1EAF"/>
    <w:rsid w:val="007D01E9"/>
    <w:rsid w:val="007D2D91"/>
    <w:rsid w:val="007D5C5C"/>
    <w:rsid w:val="007D78FF"/>
    <w:rsid w:val="007E4780"/>
    <w:rsid w:val="007E53CF"/>
    <w:rsid w:val="007F4584"/>
    <w:rsid w:val="007F6AD2"/>
    <w:rsid w:val="0080114A"/>
    <w:rsid w:val="00803D67"/>
    <w:rsid w:val="008058C2"/>
    <w:rsid w:val="008077CF"/>
    <w:rsid w:val="00810491"/>
    <w:rsid w:val="00812873"/>
    <w:rsid w:val="00812BDC"/>
    <w:rsid w:val="00813CBA"/>
    <w:rsid w:val="00823119"/>
    <w:rsid w:val="008258D1"/>
    <w:rsid w:val="008402EB"/>
    <w:rsid w:val="0084393F"/>
    <w:rsid w:val="00845276"/>
    <w:rsid w:val="00845D5D"/>
    <w:rsid w:val="008511E1"/>
    <w:rsid w:val="00855EA3"/>
    <w:rsid w:val="00864E0B"/>
    <w:rsid w:val="008656B5"/>
    <w:rsid w:val="00880449"/>
    <w:rsid w:val="0088539D"/>
    <w:rsid w:val="008929D6"/>
    <w:rsid w:val="008A5622"/>
    <w:rsid w:val="008A7405"/>
    <w:rsid w:val="008B3091"/>
    <w:rsid w:val="008B3EC0"/>
    <w:rsid w:val="008B5718"/>
    <w:rsid w:val="008C12BF"/>
    <w:rsid w:val="008D6228"/>
    <w:rsid w:val="008D69DC"/>
    <w:rsid w:val="008E0676"/>
    <w:rsid w:val="008E1902"/>
    <w:rsid w:val="008E73A5"/>
    <w:rsid w:val="008E7536"/>
    <w:rsid w:val="00900060"/>
    <w:rsid w:val="009048A8"/>
    <w:rsid w:val="00912A27"/>
    <w:rsid w:val="00914ED0"/>
    <w:rsid w:val="009158A4"/>
    <w:rsid w:val="00916AE1"/>
    <w:rsid w:val="0092366A"/>
    <w:rsid w:val="00926162"/>
    <w:rsid w:val="009315F6"/>
    <w:rsid w:val="009323A1"/>
    <w:rsid w:val="00932739"/>
    <w:rsid w:val="00935ED6"/>
    <w:rsid w:val="009362C4"/>
    <w:rsid w:val="00940861"/>
    <w:rsid w:val="00953C6C"/>
    <w:rsid w:val="00954A85"/>
    <w:rsid w:val="0095618E"/>
    <w:rsid w:val="009571A1"/>
    <w:rsid w:val="00980588"/>
    <w:rsid w:val="00985D7B"/>
    <w:rsid w:val="009910F0"/>
    <w:rsid w:val="0099232E"/>
    <w:rsid w:val="00995646"/>
    <w:rsid w:val="009A0252"/>
    <w:rsid w:val="009A3FD2"/>
    <w:rsid w:val="009B191C"/>
    <w:rsid w:val="009B1AEB"/>
    <w:rsid w:val="009B2313"/>
    <w:rsid w:val="009B4CBA"/>
    <w:rsid w:val="009B54B7"/>
    <w:rsid w:val="009B7D2C"/>
    <w:rsid w:val="009C0584"/>
    <w:rsid w:val="009C7CAE"/>
    <w:rsid w:val="009D33A0"/>
    <w:rsid w:val="009D44F8"/>
    <w:rsid w:val="009D675F"/>
    <w:rsid w:val="009F1169"/>
    <w:rsid w:val="009F1E9F"/>
    <w:rsid w:val="009F3D99"/>
    <w:rsid w:val="00A00778"/>
    <w:rsid w:val="00A02512"/>
    <w:rsid w:val="00A05188"/>
    <w:rsid w:val="00A173A1"/>
    <w:rsid w:val="00A24A68"/>
    <w:rsid w:val="00A27930"/>
    <w:rsid w:val="00A31937"/>
    <w:rsid w:val="00A3531D"/>
    <w:rsid w:val="00A37DCB"/>
    <w:rsid w:val="00A40EEC"/>
    <w:rsid w:val="00A46EE3"/>
    <w:rsid w:val="00A475C3"/>
    <w:rsid w:val="00A477BA"/>
    <w:rsid w:val="00A54D62"/>
    <w:rsid w:val="00A62A71"/>
    <w:rsid w:val="00A62A82"/>
    <w:rsid w:val="00A718EF"/>
    <w:rsid w:val="00A727F7"/>
    <w:rsid w:val="00A736F3"/>
    <w:rsid w:val="00A84BFB"/>
    <w:rsid w:val="00A907C9"/>
    <w:rsid w:val="00A90968"/>
    <w:rsid w:val="00A95083"/>
    <w:rsid w:val="00AC5485"/>
    <w:rsid w:val="00AF757B"/>
    <w:rsid w:val="00B028DD"/>
    <w:rsid w:val="00B0413C"/>
    <w:rsid w:val="00B045BB"/>
    <w:rsid w:val="00B05131"/>
    <w:rsid w:val="00B27FB6"/>
    <w:rsid w:val="00B40E8F"/>
    <w:rsid w:val="00B42697"/>
    <w:rsid w:val="00B46392"/>
    <w:rsid w:val="00B4695B"/>
    <w:rsid w:val="00B47641"/>
    <w:rsid w:val="00B53325"/>
    <w:rsid w:val="00B55749"/>
    <w:rsid w:val="00B55A82"/>
    <w:rsid w:val="00B56FA1"/>
    <w:rsid w:val="00B6252F"/>
    <w:rsid w:val="00B6389F"/>
    <w:rsid w:val="00B66C19"/>
    <w:rsid w:val="00B72CE8"/>
    <w:rsid w:val="00B75CD3"/>
    <w:rsid w:val="00B7637B"/>
    <w:rsid w:val="00B77305"/>
    <w:rsid w:val="00B83C3D"/>
    <w:rsid w:val="00B91B13"/>
    <w:rsid w:val="00B9207C"/>
    <w:rsid w:val="00B92FB3"/>
    <w:rsid w:val="00BA3800"/>
    <w:rsid w:val="00BA563E"/>
    <w:rsid w:val="00BB7E08"/>
    <w:rsid w:val="00BD1357"/>
    <w:rsid w:val="00BD152A"/>
    <w:rsid w:val="00BD251B"/>
    <w:rsid w:val="00BD44BF"/>
    <w:rsid w:val="00BD7157"/>
    <w:rsid w:val="00BE1EC1"/>
    <w:rsid w:val="00BE7484"/>
    <w:rsid w:val="00C05117"/>
    <w:rsid w:val="00C055DB"/>
    <w:rsid w:val="00C071E9"/>
    <w:rsid w:val="00C14CA3"/>
    <w:rsid w:val="00C15DA3"/>
    <w:rsid w:val="00C24143"/>
    <w:rsid w:val="00C24C3B"/>
    <w:rsid w:val="00C26599"/>
    <w:rsid w:val="00C30F2E"/>
    <w:rsid w:val="00C33B24"/>
    <w:rsid w:val="00C34183"/>
    <w:rsid w:val="00C34809"/>
    <w:rsid w:val="00C3722B"/>
    <w:rsid w:val="00C4327A"/>
    <w:rsid w:val="00C6242D"/>
    <w:rsid w:val="00C625CF"/>
    <w:rsid w:val="00C62993"/>
    <w:rsid w:val="00C73D5C"/>
    <w:rsid w:val="00C75E80"/>
    <w:rsid w:val="00C77B4B"/>
    <w:rsid w:val="00C80456"/>
    <w:rsid w:val="00C870C6"/>
    <w:rsid w:val="00C94710"/>
    <w:rsid w:val="00C9534E"/>
    <w:rsid w:val="00C9754B"/>
    <w:rsid w:val="00CA053B"/>
    <w:rsid w:val="00CA0CA3"/>
    <w:rsid w:val="00CA2102"/>
    <w:rsid w:val="00CA6392"/>
    <w:rsid w:val="00CD4574"/>
    <w:rsid w:val="00CD78F6"/>
    <w:rsid w:val="00CF0758"/>
    <w:rsid w:val="00CF1B30"/>
    <w:rsid w:val="00CF4536"/>
    <w:rsid w:val="00CF4DCA"/>
    <w:rsid w:val="00CF6793"/>
    <w:rsid w:val="00CF73C4"/>
    <w:rsid w:val="00D0024B"/>
    <w:rsid w:val="00D02653"/>
    <w:rsid w:val="00D07F74"/>
    <w:rsid w:val="00D11B72"/>
    <w:rsid w:val="00D13D2B"/>
    <w:rsid w:val="00D14C84"/>
    <w:rsid w:val="00D16A4F"/>
    <w:rsid w:val="00D22F05"/>
    <w:rsid w:val="00D22F85"/>
    <w:rsid w:val="00D25140"/>
    <w:rsid w:val="00D25233"/>
    <w:rsid w:val="00D27705"/>
    <w:rsid w:val="00D31400"/>
    <w:rsid w:val="00D323DB"/>
    <w:rsid w:val="00D420DD"/>
    <w:rsid w:val="00D46A5C"/>
    <w:rsid w:val="00D46EC2"/>
    <w:rsid w:val="00D615BD"/>
    <w:rsid w:val="00D6427A"/>
    <w:rsid w:val="00D65300"/>
    <w:rsid w:val="00D654A6"/>
    <w:rsid w:val="00D66AC1"/>
    <w:rsid w:val="00D671FC"/>
    <w:rsid w:val="00D778EB"/>
    <w:rsid w:val="00D8156B"/>
    <w:rsid w:val="00D833D9"/>
    <w:rsid w:val="00D83BC9"/>
    <w:rsid w:val="00D83CD0"/>
    <w:rsid w:val="00D8538D"/>
    <w:rsid w:val="00D92DE4"/>
    <w:rsid w:val="00D97DF5"/>
    <w:rsid w:val="00DA03C5"/>
    <w:rsid w:val="00DA20DB"/>
    <w:rsid w:val="00DA754E"/>
    <w:rsid w:val="00DB5129"/>
    <w:rsid w:val="00DC7DBE"/>
    <w:rsid w:val="00DD1264"/>
    <w:rsid w:val="00DD2EDB"/>
    <w:rsid w:val="00DD678B"/>
    <w:rsid w:val="00DD75EE"/>
    <w:rsid w:val="00DE0A82"/>
    <w:rsid w:val="00DF6120"/>
    <w:rsid w:val="00E1228E"/>
    <w:rsid w:val="00E21347"/>
    <w:rsid w:val="00E22255"/>
    <w:rsid w:val="00E27B35"/>
    <w:rsid w:val="00E346AD"/>
    <w:rsid w:val="00E35C40"/>
    <w:rsid w:val="00E35EFE"/>
    <w:rsid w:val="00E37556"/>
    <w:rsid w:val="00E41613"/>
    <w:rsid w:val="00E43FA3"/>
    <w:rsid w:val="00E47AC7"/>
    <w:rsid w:val="00E504C8"/>
    <w:rsid w:val="00E50AF8"/>
    <w:rsid w:val="00E52279"/>
    <w:rsid w:val="00E52A53"/>
    <w:rsid w:val="00E52F3A"/>
    <w:rsid w:val="00E6451D"/>
    <w:rsid w:val="00E64B52"/>
    <w:rsid w:val="00E65E5C"/>
    <w:rsid w:val="00E6676A"/>
    <w:rsid w:val="00E70F30"/>
    <w:rsid w:val="00E71CB7"/>
    <w:rsid w:val="00E73C1E"/>
    <w:rsid w:val="00E73FF7"/>
    <w:rsid w:val="00E826FA"/>
    <w:rsid w:val="00E86C16"/>
    <w:rsid w:val="00E90FBC"/>
    <w:rsid w:val="00E93872"/>
    <w:rsid w:val="00E96D33"/>
    <w:rsid w:val="00EA1FA9"/>
    <w:rsid w:val="00EA3EB8"/>
    <w:rsid w:val="00EA4DC6"/>
    <w:rsid w:val="00EB4138"/>
    <w:rsid w:val="00EB5D8A"/>
    <w:rsid w:val="00EC1955"/>
    <w:rsid w:val="00EC22BF"/>
    <w:rsid w:val="00EC4D1B"/>
    <w:rsid w:val="00EC5B9D"/>
    <w:rsid w:val="00F24112"/>
    <w:rsid w:val="00F24815"/>
    <w:rsid w:val="00F24A0F"/>
    <w:rsid w:val="00F273CB"/>
    <w:rsid w:val="00F30878"/>
    <w:rsid w:val="00F30A65"/>
    <w:rsid w:val="00F30E92"/>
    <w:rsid w:val="00F450F5"/>
    <w:rsid w:val="00F471F5"/>
    <w:rsid w:val="00F537A4"/>
    <w:rsid w:val="00F5496A"/>
    <w:rsid w:val="00F568D4"/>
    <w:rsid w:val="00F6258F"/>
    <w:rsid w:val="00F6301F"/>
    <w:rsid w:val="00F74275"/>
    <w:rsid w:val="00F74E67"/>
    <w:rsid w:val="00F76121"/>
    <w:rsid w:val="00F85C92"/>
    <w:rsid w:val="00F91D27"/>
    <w:rsid w:val="00F93796"/>
    <w:rsid w:val="00F97ECA"/>
    <w:rsid w:val="00F97F3F"/>
    <w:rsid w:val="00FA5C4D"/>
    <w:rsid w:val="00FA7835"/>
    <w:rsid w:val="00FB0E1A"/>
    <w:rsid w:val="00FB28C1"/>
    <w:rsid w:val="00FB381C"/>
    <w:rsid w:val="00FB5B78"/>
    <w:rsid w:val="00FC2B96"/>
    <w:rsid w:val="00FC3A40"/>
    <w:rsid w:val="00FC58F2"/>
    <w:rsid w:val="00FD292B"/>
    <w:rsid w:val="00FE05BB"/>
    <w:rsid w:val="00FE42EB"/>
    <w:rsid w:val="00FF22EB"/>
    <w:rsid w:val="00FF2A1B"/>
    <w:rsid w:val="00FF44B7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5D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tabs>
        <w:tab w:val="center" w:pos="1440"/>
        <w:tab w:val="center" w:pos="5940"/>
      </w:tabs>
      <w:overflowPunct w:val="0"/>
      <w:autoSpaceDE w:val="0"/>
      <w:autoSpaceDN w:val="0"/>
      <w:adjustRightInd w:val="0"/>
      <w:ind w:right="-720"/>
      <w:jc w:val="both"/>
      <w:textAlignment w:val="baseline"/>
      <w:outlineLvl w:val="1"/>
    </w:pPr>
    <w:rPr>
      <w:rFonts w:ascii="VN-NTime" w:hAnsi="VN-NTim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cs="Arial"/>
      <w:b/>
      <w:sz w:val="24"/>
      <w:szCs w:val="24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6"/>
      <w:szCs w:val="26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firstLine="1418"/>
      <w:jc w:val="both"/>
      <w:textAlignment w:val="baseline"/>
    </w:pPr>
    <w:rPr>
      <w:rFonts w:ascii="VN-NTime" w:hAnsi="VN-NTime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before="100"/>
      <w:ind w:firstLine="720"/>
      <w:jc w:val="both"/>
    </w:pPr>
  </w:style>
  <w:style w:type="paragraph" w:customStyle="1" w:styleId="CharCharCharCharCharCharChar">
    <w:name w:val="Char Char Char Char Char Char Char"/>
    <w:basedOn w:val="Normal"/>
    <w:rsid w:val="002045FE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Emphasis">
    <w:name w:val="Emphasis"/>
    <w:qFormat/>
    <w:rsid w:val="002045FE"/>
    <w:rPr>
      <w:i/>
      <w:iCs/>
    </w:rPr>
  </w:style>
  <w:style w:type="character" w:customStyle="1" w:styleId="FooterChar">
    <w:name w:val="Footer Char"/>
    <w:link w:val="Footer"/>
    <w:rsid w:val="009B4CB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D02653"/>
    <w:pPr>
      <w:ind w:left="720"/>
      <w:contextualSpacing/>
    </w:pPr>
    <w:rPr>
      <w:sz w:val="24"/>
      <w:szCs w:val="24"/>
    </w:rPr>
  </w:style>
  <w:style w:type="character" w:styleId="Hyperlink">
    <w:name w:val="Hyperlink"/>
    <w:rsid w:val="00D02653"/>
    <w:rPr>
      <w:color w:val="0000FF"/>
      <w:u w:val="single"/>
    </w:rPr>
  </w:style>
  <w:style w:type="table" w:styleId="TableGrid">
    <w:name w:val="Table Grid"/>
    <w:basedOn w:val="TableNormal"/>
    <w:rsid w:val="00D02653"/>
    <w:rPr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B5B78"/>
  </w:style>
  <w:style w:type="paragraph" w:styleId="NormalWeb">
    <w:name w:val="Normal (Web)"/>
    <w:basedOn w:val="Normal"/>
    <w:uiPriority w:val="99"/>
    <w:unhideWhenUsed/>
    <w:rsid w:val="00B0413C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rsid w:val="009B7D2C"/>
    <w:rPr>
      <w:color w:val="800080"/>
      <w:u w:val="single"/>
    </w:rPr>
  </w:style>
  <w:style w:type="paragraph" w:styleId="BodyText">
    <w:name w:val="Body Text"/>
    <w:basedOn w:val="Normal"/>
    <w:link w:val="BodyTextChar"/>
    <w:rsid w:val="00652A70"/>
    <w:pPr>
      <w:spacing w:after="120"/>
    </w:pPr>
  </w:style>
  <w:style w:type="character" w:customStyle="1" w:styleId="BodyTextChar">
    <w:name w:val="Body Text Char"/>
    <w:link w:val="BodyText"/>
    <w:rsid w:val="00652A70"/>
    <w:rPr>
      <w:sz w:val="28"/>
      <w:szCs w:val="28"/>
    </w:rPr>
  </w:style>
  <w:style w:type="paragraph" w:styleId="BalloonText">
    <w:name w:val="Balloon Text"/>
    <w:basedOn w:val="Normal"/>
    <w:link w:val="BalloonTextChar"/>
    <w:rsid w:val="00F85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5C9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5618E"/>
    <w:rPr>
      <w:b/>
      <w:bCs/>
    </w:rPr>
  </w:style>
  <w:style w:type="character" w:customStyle="1" w:styleId="Vnbnnidung3Exact">
    <w:name w:val="Văn bản nội dung (3) Exact"/>
    <w:rsid w:val="00D31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Vnbnnidung2Exact">
    <w:name w:val="Văn bản nội dung (2) Exact"/>
    <w:rsid w:val="00D31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2InnghingExact">
    <w:name w:val="Văn bản nội dung (2) + In nghiêng Exact"/>
    <w:rsid w:val="00D314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Chthchnh2Exact">
    <w:name w:val="Chú thích ảnh (2) Exact"/>
    <w:link w:val="Chthchnh2"/>
    <w:rsid w:val="00D31400"/>
    <w:rPr>
      <w:shd w:val="clear" w:color="auto" w:fill="FFFFFF"/>
    </w:rPr>
  </w:style>
  <w:style w:type="character" w:customStyle="1" w:styleId="ChthchnhExact">
    <w:name w:val="Chú thích ảnh Exact"/>
    <w:link w:val="Chthchnh"/>
    <w:rsid w:val="00D31400"/>
    <w:rPr>
      <w:b/>
      <w:bCs/>
      <w:sz w:val="26"/>
      <w:szCs w:val="26"/>
      <w:shd w:val="clear" w:color="auto" w:fill="FFFFFF"/>
    </w:rPr>
  </w:style>
  <w:style w:type="character" w:customStyle="1" w:styleId="Vnbnnidung3">
    <w:name w:val="Văn bản nội dung (3)_"/>
    <w:link w:val="Vnbnnidung30"/>
    <w:rsid w:val="00D31400"/>
    <w:rPr>
      <w:shd w:val="clear" w:color="auto" w:fill="FFFFFF"/>
    </w:rPr>
  </w:style>
  <w:style w:type="character" w:customStyle="1" w:styleId="Vnbnnidung313pt">
    <w:name w:val="Văn bản nội dung (3) + 13 pt"/>
    <w:aliases w:val="In đậm,Văn bản nội dung (2) + 8.5 pt,Giãn cách 1 pt"/>
    <w:rsid w:val="00D3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4">
    <w:name w:val="Văn bản nội dung (4)_"/>
    <w:link w:val="Vnbnnidung40"/>
    <w:rsid w:val="00D31400"/>
    <w:rPr>
      <w:i/>
      <w:iCs/>
      <w:sz w:val="26"/>
      <w:szCs w:val="26"/>
      <w:shd w:val="clear" w:color="auto" w:fill="FFFFFF"/>
    </w:rPr>
  </w:style>
  <w:style w:type="character" w:customStyle="1" w:styleId="Vnbnnidung2">
    <w:name w:val="Văn bản nội dung (2)_"/>
    <w:link w:val="Vnbnnidung20"/>
    <w:rsid w:val="00D31400"/>
    <w:rPr>
      <w:sz w:val="26"/>
      <w:szCs w:val="26"/>
      <w:shd w:val="clear" w:color="auto" w:fill="FFFFFF"/>
    </w:rPr>
  </w:style>
  <w:style w:type="character" w:customStyle="1" w:styleId="Tiu1">
    <w:name w:val="Tiêu đề #1_"/>
    <w:rsid w:val="00D3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u10">
    <w:name w:val="Tiêu đề #1"/>
    <w:rsid w:val="00D3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Vnbnnidung2Inm">
    <w:name w:val="Văn bản nội dung (2) + In đậm"/>
    <w:rsid w:val="00D3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Tiu2">
    <w:name w:val="Tiêu đề #2_"/>
    <w:link w:val="Tiu20"/>
    <w:rsid w:val="00D31400"/>
    <w:rPr>
      <w:b/>
      <w:bCs/>
      <w:sz w:val="26"/>
      <w:szCs w:val="26"/>
      <w:shd w:val="clear" w:color="auto" w:fill="FFFFFF"/>
    </w:rPr>
  </w:style>
  <w:style w:type="character" w:customStyle="1" w:styleId="Tiu214pt">
    <w:name w:val="Tiêu đề #2 + 14 pt"/>
    <w:rsid w:val="00D3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Vnbnnidung5">
    <w:name w:val="Văn bản nội dung (5)_"/>
    <w:link w:val="Vnbnnidung50"/>
    <w:rsid w:val="00D31400"/>
    <w:rPr>
      <w:b/>
      <w:bCs/>
      <w:i/>
      <w:iCs/>
      <w:sz w:val="22"/>
      <w:szCs w:val="22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D31400"/>
    <w:pPr>
      <w:widowControl w:val="0"/>
      <w:shd w:val="clear" w:color="auto" w:fill="FFFFFF"/>
      <w:spacing w:after="300" w:line="298" w:lineRule="exact"/>
      <w:jc w:val="center"/>
    </w:pPr>
    <w:rPr>
      <w:sz w:val="20"/>
      <w:szCs w:val="20"/>
    </w:rPr>
  </w:style>
  <w:style w:type="paragraph" w:customStyle="1" w:styleId="Vnbnnidung20">
    <w:name w:val="Văn bản nội dung (2)"/>
    <w:basedOn w:val="Normal"/>
    <w:link w:val="Vnbnnidung2"/>
    <w:rsid w:val="00D31400"/>
    <w:pPr>
      <w:widowControl w:val="0"/>
      <w:shd w:val="clear" w:color="auto" w:fill="FFFFFF"/>
      <w:spacing w:before="780" w:after="660" w:line="0" w:lineRule="atLeast"/>
      <w:jc w:val="center"/>
    </w:pPr>
    <w:rPr>
      <w:sz w:val="26"/>
      <w:szCs w:val="26"/>
    </w:rPr>
  </w:style>
  <w:style w:type="paragraph" w:customStyle="1" w:styleId="Chthchnh2">
    <w:name w:val="Chú thích ảnh (2)"/>
    <w:basedOn w:val="Normal"/>
    <w:link w:val="Chthchnh2Exact"/>
    <w:rsid w:val="00D31400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Chthchnh">
    <w:name w:val="Chú thích ảnh"/>
    <w:basedOn w:val="Normal"/>
    <w:link w:val="ChthchnhExact"/>
    <w:rsid w:val="00D31400"/>
    <w:pPr>
      <w:widowControl w:val="0"/>
      <w:shd w:val="clear" w:color="auto" w:fill="FFFFFF"/>
      <w:spacing w:line="0" w:lineRule="atLeast"/>
    </w:pPr>
    <w:rPr>
      <w:b/>
      <w:bCs/>
      <w:sz w:val="26"/>
      <w:szCs w:val="26"/>
    </w:rPr>
  </w:style>
  <w:style w:type="paragraph" w:customStyle="1" w:styleId="Vnbnnidung40">
    <w:name w:val="Văn bản nội dung (4)"/>
    <w:basedOn w:val="Normal"/>
    <w:link w:val="Vnbnnidung4"/>
    <w:rsid w:val="00D31400"/>
    <w:pPr>
      <w:widowControl w:val="0"/>
      <w:shd w:val="clear" w:color="auto" w:fill="FFFFFF"/>
      <w:spacing w:before="300" w:after="780" w:line="0" w:lineRule="atLeast"/>
      <w:jc w:val="center"/>
    </w:pPr>
    <w:rPr>
      <w:i/>
      <w:iCs/>
      <w:sz w:val="26"/>
      <w:szCs w:val="26"/>
    </w:rPr>
  </w:style>
  <w:style w:type="paragraph" w:customStyle="1" w:styleId="Tiu20">
    <w:name w:val="Tiêu đề #2"/>
    <w:basedOn w:val="Normal"/>
    <w:link w:val="Tiu2"/>
    <w:rsid w:val="00D31400"/>
    <w:pPr>
      <w:widowControl w:val="0"/>
      <w:shd w:val="clear" w:color="auto" w:fill="FFFFFF"/>
      <w:spacing w:before="120" w:after="120" w:line="0" w:lineRule="atLeast"/>
      <w:ind w:firstLine="180"/>
      <w:jc w:val="both"/>
      <w:outlineLvl w:val="1"/>
    </w:pPr>
    <w:rPr>
      <w:b/>
      <w:bCs/>
      <w:sz w:val="26"/>
      <w:szCs w:val="26"/>
    </w:rPr>
  </w:style>
  <w:style w:type="paragraph" w:customStyle="1" w:styleId="Vnbnnidung50">
    <w:name w:val="Văn bản nội dung (5)"/>
    <w:basedOn w:val="Normal"/>
    <w:link w:val="Vnbnnidung5"/>
    <w:rsid w:val="00D31400"/>
    <w:pPr>
      <w:widowControl w:val="0"/>
      <w:shd w:val="clear" w:color="auto" w:fill="FFFFFF"/>
      <w:spacing w:before="720" w:after="12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676A"/>
    <w:rPr>
      <w:color w:val="605E5C"/>
      <w:shd w:val="clear" w:color="auto" w:fill="E1DFDD"/>
    </w:rPr>
  </w:style>
  <w:style w:type="character" w:customStyle="1" w:styleId="Vnbnnidung">
    <w:name w:val="Văn bản nội dung_"/>
    <w:basedOn w:val="DefaultParagraphFont"/>
    <w:rsid w:val="008E73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0">
    <w:name w:val="Văn bản nội dung"/>
    <w:basedOn w:val="Vnbnnidung"/>
    <w:rsid w:val="008E73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DA20DB"/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tabs>
        <w:tab w:val="center" w:pos="1440"/>
        <w:tab w:val="center" w:pos="5940"/>
      </w:tabs>
      <w:overflowPunct w:val="0"/>
      <w:autoSpaceDE w:val="0"/>
      <w:autoSpaceDN w:val="0"/>
      <w:adjustRightInd w:val="0"/>
      <w:ind w:right="-720"/>
      <w:jc w:val="both"/>
      <w:textAlignment w:val="baseline"/>
      <w:outlineLvl w:val="1"/>
    </w:pPr>
    <w:rPr>
      <w:rFonts w:ascii="VN-NTime" w:hAnsi="VN-NTim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cs="Arial"/>
      <w:b/>
      <w:sz w:val="24"/>
      <w:szCs w:val="24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6"/>
      <w:szCs w:val="26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firstLine="1418"/>
      <w:jc w:val="both"/>
      <w:textAlignment w:val="baseline"/>
    </w:pPr>
    <w:rPr>
      <w:rFonts w:ascii="VN-NTime" w:hAnsi="VN-NTime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before="100"/>
      <w:ind w:firstLine="720"/>
      <w:jc w:val="both"/>
    </w:pPr>
  </w:style>
  <w:style w:type="paragraph" w:customStyle="1" w:styleId="CharCharCharCharCharCharChar">
    <w:name w:val="Char Char Char Char Char Char Char"/>
    <w:basedOn w:val="Normal"/>
    <w:rsid w:val="002045FE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Emphasis">
    <w:name w:val="Emphasis"/>
    <w:qFormat/>
    <w:rsid w:val="002045FE"/>
    <w:rPr>
      <w:i/>
      <w:iCs/>
    </w:rPr>
  </w:style>
  <w:style w:type="character" w:customStyle="1" w:styleId="FooterChar">
    <w:name w:val="Footer Char"/>
    <w:link w:val="Footer"/>
    <w:rsid w:val="009B4CB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D02653"/>
    <w:pPr>
      <w:ind w:left="720"/>
      <w:contextualSpacing/>
    </w:pPr>
    <w:rPr>
      <w:sz w:val="24"/>
      <w:szCs w:val="24"/>
    </w:rPr>
  </w:style>
  <w:style w:type="character" w:styleId="Hyperlink">
    <w:name w:val="Hyperlink"/>
    <w:rsid w:val="00D02653"/>
    <w:rPr>
      <w:color w:val="0000FF"/>
      <w:u w:val="single"/>
    </w:rPr>
  </w:style>
  <w:style w:type="table" w:styleId="TableGrid">
    <w:name w:val="Table Grid"/>
    <w:basedOn w:val="TableNormal"/>
    <w:rsid w:val="00D02653"/>
    <w:rPr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B5B78"/>
  </w:style>
  <w:style w:type="paragraph" w:styleId="NormalWeb">
    <w:name w:val="Normal (Web)"/>
    <w:basedOn w:val="Normal"/>
    <w:uiPriority w:val="99"/>
    <w:unhideWhenUsed/>
    <w:rsid w:val="00B0413C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rsid w:val="009B7D2C"/>
    <w:rPr>
      <w:color w:val="800080"/>
      <w:u w:val="single"/>
    </w:rPr>
  </w:style>
  <w:style w:type="paragraph" w:styleId="BodyText">
    <w:name w:val="Body Text"/>
    <w:basedOn w:val="Normal"/>
    <w:link w:val="BodyTextChar"/>
    <w:rsid w:val="00652A70"/>
    <w:pPr>
      <w:spacing w:after="120"/>
    </w:pPr>
  </w:style>
  <w:style w:type="character" w:customStyle="1" w:styleId="BodyTextChar">
    <w:name w:val="Body Text Char"/>
    <w:link w:val="BodyText"/>
    <w:rsid w:val="00652A70"/>
    <w:rPr>
      <w:sz w:val="28"/>
      <w:szCs w:val="28"/>
    </w:rPr>
  </w:style>
  <w:style w:type="paragraph" w:styleId="BalloonText">
    <w:name w:val="Balloon Text"/>
    <w:basedOn w:val="Normal"/>
    <w:link w:val="BalloonTextChar"/>
    <w:rsid w:val="00F85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5C9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5618E"/>
    <w:rPr>
      <w:b/>
      <w:bCs/>
    </w:rPr>
  </w:style>
  <w:style w:type="character" w:customStyle="1" w:styleId="Vnbnnidung3Exact">
    <w:name w:val="Văn bản nội dung (3) Exact"/>
    <w:rsid w:val="00D31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Vnbnnidung2Exact">
    <w:name w:val="Văn bản nội dung (2) Exact"/>
    <w:rsid w:val="00D31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2InnghingExact">
    <w:name w:val="Văn bản nội dung (2) + In nghiêng Exact"/>
    <w:rsid w:val="00D314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Chthchnh2Exact">
    <w:name w:val="Chú thích ảnh (2) Exact"/>
    <w:link w:val="Chthchnh2"/>
    <w:rsid w:val="00D31400"/>
    <w:rPr>
      <w:shd w:val="clear" w:color="auto" w:fill="FFFFFF"/>
    </w:rPr>
  </w:style>
  <w:style w:type="character" w:customStyle="1" w:styleId="ChthchnhExact">
    <w:name w:val="Chú thích ảnh Exact"/>
    <w:link w:val="Chthchnh"/>
    <w:rsid w:val="00D31400"/>
    <w:rPr>
      <w:b/>
      <w:bCs/>
      <w:sz w:val="26"/>
      <w:szCs w:val="26"/>
      <w:shd w:val="clear" w:color="auto" w:fill="FFFFFF"/>
    </w:rPr>
  </w:style>
  <w:style w:type="character" w:customStyle="1" w:styleId="Vnbnnidung3">
    <w:name w:val="Văn bản nội dung (3)_"/>
    <w:link w:val="Vnbnnidung30"/>
    <w:rsid w:val="00D31400"/>
    <w:rPr>
      <w:shd w:val="clear" w:color="auto" w:fill="FFFFFF"/>
    </w:rPr>
  </w:style>
  <w:style w:type="character" w:customStyle="1" w:styleId="Vnbnnidung313pt">
    <w:name w:val="Văn bản nội dung (3) + 13 pt"/>
    <w:aliases w:val="In đậm,Văn bản nội dung (2) + 8.5 pt,Giãn cách 1 pt"/>
    <w:rsid w:val="00D3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4">
    <w:name w:val="Văn bản nội dung (4)_"/>
    <w:link w:val="Vnbnnidung40"/>
    <w:rsid w:val="00D31400"/>
    <w:rPr>
      <w:i/>
      <w:iCs/>
      <w:sz w:val="26"/>
      <w:szCs w:val="26"/>
      <w:shd w:val="clear" w:color="auto" w:fill="FFFFFF"/>
    </w:rPr>
  </w:style>
  <w:style w:type="character" w:customStyle="1" w:styleId="Vnbnnidung2">
    <w:name w:val="Văn bản nội dung (2)_"/>
    <w:link w:val="Vnbnnidung20"/>
    <w:rsid w:val="00D31400"/>
    <w:rPr>
      <w:sz w:val="26"/>
      <w:szCs w:val="26"/>
      <w:shd w:val="clear" w:color="auto" w:fill="FFFFFF"/>
    </w:rPr>
  </w:style>
  <w:style w:type="character" w:customStyle="1" w:styleId="Tiu1">
    <w:name w:val="Tiêu đề #1_"/>
    <w:rsid w:val="00D3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u10">
    <w:name w:val="Tiêu đề #1"/>
    <w:rsid w:val="00D3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Vnbnnidung2Inm">
    <w:name w:val="Văn bản nội dung (2) + In đậm"/>
    <w:rsid w:val="00D3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Tiu2">
    <w:name w:val="Tiêu đề #2_"/>
    <w:link w:val="Tiu20"/>
    <w:rsid w:val="00D31400"/>
    <w:rPr>
      <w:b/>
      <w:bCs/>
      <w:sz w:val="26"/>
      <w:szCs w:val="26"/>
      <w:shd w:val="clear" w:color="auto" w:fill="FFFFFF"/>
    </w:rPr>
  </w:style>
  <w:style w:type="character" w:customStyle="1" w:styleId="Tiu214pt">
    <w:name w:val="Tiêu đề #2 + 14 pt"/>
    <w:rsid w:val="00D31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Vnbnnidung5">
    <w:name w:val="Văn bản nội dung (5)_"/>
    <w:link w:val="Vnbnnidung50"/>
    <w:rsid w:val="00D31400"/>
    <w:rPr>
      <w:b/>
      <w:bCs/>
      <w:i/>
      <w:iCs/>
      <w:sz w:val="22"/>
      <w:szCs w:val="22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D31400"/>
    <w:pPr>
      <w:widowControl w:val="0"/>
      <w:shd w:val="clear" w:color="auto" w:fill="FFFFFF"/>
      <w:spacing w:after="300" w:line="298" w:lineRule="exact"/>
      <w:jc w:val="center"/>
    </w:pPr>
    <w:rPr>
      <w:sz w:val="20"/>
      <w:szCs w:val="20"/>
    </w:rPr>
  </w:style>
  <w:style w:type="paragraph" w:customStyle="1" w:styleId="Vnbnnidung20">
    <w:name w:val="Văn bản nội dung (2)"/>
    <w:basedOn w:val="Normal"/>
    <w:link w:val="Vnbnnidung2"/>
    <w:rsid w:val="00D31400"/>
    <w:pPr>
      <w:widowControl w:val="0"/>
      <w:shd w:val="clear" w:color="auto" w:fill="FFFFFF"/>
      <w:spacing w:before="780" w:after="660" w:line="0" w:lineRule="atLeast"/>
      <w:jc w:val="center"/>
    </w:pPr>
    <w:rPr>
      <w:sz w:val="26"/>
      <w:szCs w:val="26"/>
    </w:rPr>
  </w:style>
  <w:style w:type="paragraph" w:customStyle="1" w:styleId="Chthchnh2">
    <w:name w:val="Chú thích ảnh (2)"/>
    <w:basedOn w:val="Normal"/>
    <w:link w:val="Chthchnh2Exact"/>
    <w:rsid w:val="00D31400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Chthchnh">
    <w:name w:val="Chú thích ảnh"/>
    <w:basedOn w:val="Normal"/>
    <w:link w:val="ChthchnhExact"/>
    <w:rsid w:val="00D31400"/>
    <w:pPr>
      <w:widowControl w:val="0"/>
      <w:shd w:val="clear" w:color="auto" w:fill="FFFFFF"/>
      <w:spacing w:line="0" w:lineRule="atLeast"/>
    </w:pPr>
    <w:rPr>
      <w:b/>
      <w:bCs/>
      <w:sz w:val="26"/>
      <w:szCs w:val="26"/>
    </w:rPr>
  </w:style>
  <w:style w:type="paragraph" w:customStyle="1" w:styleId="Vnbnnidung40">
    <w:name w:val="Văn bản nội dung (4)"/>
    <w:basedOn w:val="Normal"/>
    <w:link w:val="Vnbnnidung4"/>
    <w:rsid w:val="00D31400"/>
    <w:pPr>
      <w:widowControl w:val="0"/>
      <w:shd w:val="clear" w:color="auto" w:fill="FFFFFF"/>
      <w:spacing w:before="300" w:after="780" w:line="0" w:lineRule="atLeast"/>
      <w:jc w:val="center"/>
    </w:pPr>
    <w:rPr>
      <w:i/>
      <w:iCs/>
      <w:sz w:val="26"/>
      <w:szCs w:val="26"/>
    </w:rPr>
  </w:style>
  <w:style w:type="paragraph" w:customStyle="1" w:styleId="Tiu20">
    <w:name w:val="Tiêu đề #2"/>
    <w:basedOn w:val="Normal"/>
    <w:link w:val="Tiu2"/>
    <w:rsid w:val="00D31400"/>
    <w:pPr>
      <w:widowControl w:val="0"/>
      <w:shd w:val="clear" w:color="auto" w:fill="FFFFFF"/>
      <w:spacing w:before="120" w:after="120" w:line="0" w:lineRule="atLeast"/>
      <w:ind w:firstLine="180"/>
      <w:jc w:val="both"/>
      <w:outlineLvl w:val="1"/>
    </w:pPr>
    <w:rPr>
      <w:b/>
      <w:bCs/>
      <w:sz w:val="26"/>
      <w:szCs w:val="26"/>
    </w:rPr>
  </w:style>
  <w:style w:type="paragraph" w:customStyle="1" w:styleId="Vnbnnidung50">
    <w:name w:val="Văn bản nội dung (5)"/>
    <w:basedOn w:val="Normal"/>
    <w:link w:val="Vnbnnidung5"/>
    <w:rsid w:val="00D31400"/>
    <w:pPr>
      <w:widowControl w:val="0"/>
      <w:shd w:val="clear" w:color="auto" w:fill="FFFFFF"/>
      <w:spacing w:before="720" w:after="12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676A"/>
    <w:rPr>
      <w:color w:val="605E5C"/>
      <w:shd w:val="clear" w:color="auto" w:fill="E1DFDD"/>
    </w:rPr>
  </w:style>
  <w:style w:type="character" w:customStyle="1" w:styleId="Vnbnnidung">
    <w:name w:val="Văn bản nội dung_"/>
    <w:basedOn w:val="DefaultParagraphFont"/>
    <w:rsid w:val="008E73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0">
    <w:name w:val="Văn bản nội dung"/>
    <w:basedOn w:val="Vnbnnidung"/>
    <w:rsid w:val="008E73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DA20DB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CV_mau.doc</vt:lpstr>
    </vt:vector>
  </TitlesOfParts>
  <Company>So Giao duc va Dao tao</Company>
  <LinksUpToDate>false</LinksUpToDate>
  <CharactersWithSpaces>514</CharactersWithSpaces>
  <SharedDoc>false</SharedDoc>
  <HLinks>
    <vt:vector size="30" baseType="variant">
      <vt:variant>
        <vt:i4>6619137</vt:i4>
      </vt:variant>
      <vt:variant>
        <vt:i4>12</vt:i4>
      </vt:variant>
      <vt:variant>
        <vt:i4>0</vt:i4>
      </vt:variant>
      <vt:variant>
        <vt:i4>5</vt:i4>
      </vt:variant>
      <vt:variant>
        <vt:lpwstr>mailto:ngoclnm@sgdbinhduong.edu.vn</vt:lpwstr>
      </vt:variant>
      <vt:variant>
        <vt:lpwstr/>
      </vt:variant>
      <vt:variant>
        <vt:i4>6619137</vt:i4>
      </vt:variant>
      <vt:variant>
        <vt:i4>9</vt:i4>
      </vt:variant>
      <vt:variant>
        <vt:i4>0</vt:i4>
      </vt:variant>
      <vt:variant>
        <vt:i4>5</vt:i4>
      </vt:variant>
      <vt:variant>
        <vt:lpwstr>mailto:ngoclnm@sgdbinhduong.edu.vn</vt:lpwstr>
      </vt:variant>
      <vt:variant>
        <vt:lpwstr/>
      </vt:variant>
      <vt:variant>
        <vt:i4>7143537</vt:i4>
      </vt:variant>
      <vt:variant>
        <vt:i4>6</vt:i4>
      </vt:variant>
      <vt:variant>
        <vt:i4>0</vt:i4>
      </vt:variant>
      <vt:variant>
        <vt:i4>5</vt:i4>
      </vt:variant>
      <vt:variant>
        <vt:lpwstr>http://vbpl.vn/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http://sgdbinhduong.edu.vn/phapche</vt:lpwstr>
      </vt:variant>
      <vt:variant>
        <vt:lpwstr/>
      </vt:variant>
      <vt:variant>
        <vt:i4>6619137</vt:i4>
      </vt:variant>
      <vt:variant>
        <vt:i4>0</vt:i4>
      </vt:variant>
      <vt:variant>
        <vt:i4>0</vt:i4>
      </vt:variant>
      <vt:variant>
        <vt:i4>5</vt:i4>
      </vt:variant>
      <vt:variant>
        <vt:lpwstr>mailto:ngoclnm@sgdbinhduong.edu.vn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CV_mau.doc</dc:title>
  <dc:subject/>
  <dc:creator>Le Nguyen Minh Ngoc</dc:creator>
  <cp:keywords/>
  <cp:lastModifiedBy>Le Nguyen Minh Ngoc</cp:lastModifiedBy>
  <cp:revision>66</cp:revision>
  <cp:lastPrinted>2019-10-02T07:38:00Z</cp:lastPrinted>
  <dcterms:created xsi:type="dcterms:W3CDTF">2018-09-27T01:26:00Z</dcterms:created>
  <dcterms:modified xsi:type="dcterms:W3CDTF">2020-06-23T05:00:00Z</dcterms:modified>
</cp:coreProperties>
</file>